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D634" w14:textId="3725E478" w:rsidR="00861556" w:rsidRDefault="00861556" w:rsidP="00861556">
      <w:pPr>
        <w:jc w:val="center"/>
      </w:pPr>
      <w:r w:rsidRPr="00AC0B43">
        <w:rPr>
          <w:b/>
          <w:sz w:val="28"/>
        </w:rPr>
        <w:t>Goal-setting for the chronically disappointed writer</w:t>
      </w:r>
      <w:r>
        <w:rPr>
          <w:b/>
          <w:sz w:val="28"/>
        </w:rPr>
        <w:br/>
      </w:r>
      <w:r>
        <w:t>Presented by Jeanette Grey</w:t>
      </w:r>
      <w:r w:rsidR="000A71D9">
        <w:t xml:space="preserve"> - </w:t>
      </w:r>
      <w:hyperlink r:id="rId5" w:history="1">
        <w:r w:rsidRPr="005B3604">
          <w:rPr>
            <w:rStyle w:val="Hyperlink"/>
          </w:rPr>
          <w:t>http://www.jeanettegrey.com</w:t>
        </w:r>
      </w:hyperlink>
    </w:p>
    <w:p w14:paraId="2D2082CD" w14:textId="77777777" w:rsidR="00E515EA" w:rsidRPr="00E70BF8" w:rsidRDefault="00E70BF8" w:rsidP="00E70B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9AE944" wp14:editId="5A268EC8">
                <wp:simplePos x="0" y="0"/>
                <wp:positionH relativeFrom="margin">
                  <wp:posOffset>3450590</wp:posOffset>
                </wp:positionH>
                <wp:positionV relativeFrom="paragraph">
                  <wp:posOffset>4445</wp:posOffset>
                </wp:positionV>
                <wp:extent cx="2360930" cy="108839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7BC79" w14:textId="77777777" w:rsidR="00E70BF8" w:rsidRDefault="00E70BF8" w:rsidP="00556F6E">
                            <w:pPr>
                              <w:spacing w:line="240" w:lineRule="auto"/>
                            </w:pPr>
                            <w:r>
                              <w:t xml:space="preserve">What is your secret source of </w:t>
                            </w:r>
                            <w:r w:rsidR="00A57A88">
                              <w:t>disappoint</w:t>
                            </w:r>
                            <w:r>
                              <w:t xml:space="preserve">ment?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AE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7pt;margin-top:.35pt;width:185.9pt;height:85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wE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">
                <v:textbox>
                  <w:txbxContent>
                    <w:p w14:paraId="2ED7BC79" w14:textId="77777777" w:rsidR="00E70BF8" w:rsidRDefault="00E70BF8" w:rsidP="00556F6E">
                      <w:pPr>
                        <w:spacing w:line="240" w:lineRule="auto"/>
                      </w:pPr>
                      <w:r>
                        <w:t xml:space="preserve">What is your secret source of </w:t>
                      </w:r>
                      <w:r w:rsidR="00A57A88">
                        <w:t>disappoint</w:t>
                      </w:r>
                      <w:r>
                        <w:t xml:space="preserve">ment?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6F6E" w:rsidRPr="00E70BF8">
        <w:t>Think about your career What are you angry about?</w:t>
      </w:r>
    </w:p>
    <w:p w14:paraId="5346BA41" w14:textId="77777777" w:rsidR="00E515EA" w:rsidRPr="00E70BF8" w:rsidRDefault="00556F6E" w:rsidP="00E70BF8">
      <w:pPr>
        <w:numPr>
          <w:ilvl w:val="1"/>
          <w:numId w:val="1"/>
        </w:numPr>
        <w:spacing w:after="0"/>
      </w:pPr>
      <w:r w:rsidRPr="00E70BF8">
        <w:t>What keeps you up at night?</w:t>
      </w:r>
    </w:p>
    <w:p w14:paraId="5B6429E7" w14:textId="77777777" w:rsidR="00E515EA" w:rsidRPr="00E70BF8" w:rsidRDefault="00556F6E" w:rsidP="00E70BF8">
      <w:pPr>
        <w:numPr>
          <w:ilvl w:val="1"/>
          <w:numId w:val="1"/>
        </w:numPr>
        <w:spacing w:after="0"/>
      </w:pPr>
      <w:r w:rsidRPr="00E70BF8">
        <w:t>What do you resent?</w:t>
      </w:r>
    </w:p>
    <w:p w14:paraId="2CA8580A" w14:textId="77777777" w:rsidR="00E515EA" w:rsidRDefault="00556F6E" w:rsidP="00E70BF8">
      <w:pPr>
        <w:numPr>
          <w:ilvl w:val="1"/>
          <w:numId w:val="1"/>
        </w:numPr>
        <w:spacing w:after="0"/>
      </w:pPr>
      <w:r w:rsidRPr="00E70BF8">
        <w:t>What do you beat yourself up about?</w:t>
      </w:r>
    </w:p>
    <w:p w14:paraId="5146384C" w14:textId="77777777" w:rsidR="00E70BF8" w:rsidRPr="00E70BF8" w:rsidRDefault="00E70BF8" w:rsidP="00E70BF8">
      <w:pPr>
        <w:spacing w:after="0"/>
      </w:pPr>
    </w:p>
    <w:p w14:paraId="0DEA8C16" w14:textId="437F707D" w:rsidR="00E515EA" w:rsidRDefault="00556F6E" w:rsidP="00E70BF8">
      <w:r w:rsidRPr="00E70BF8">
        <w:t xml:space="preserve">Make a list of the top </w:t>
      </w:r>
      <w:r w:rsidR="000A71D9">
        <w:t>5</w:t>
      </w:r>
      <w:r w:rsidRPr="00E70BF8">
        <w:t xml:space="preserve"> things you spend your time on</w:t>
      </w:r>
    </w:p>
    <w:p w14:paraId="7A0CDE9D" w14:textId="77777777" w:rsidR="00E70BF8" w:rsidRDefault="00A57A88" w:rsidP="00A57A88">
      <w:pPr>
        <w:pStyle w:val="ListParagraph"/>
        <w:numPr>
          <w:ilvl w:val="0"/>
          <w:numId w:val="4"/>
        </w:numPr>
        <w:spacing w:before="240" w:after="360" w:line="360" w:lineRule="auto"/>
      </w:pPr>
      <w:r>
        <w:t>__________________________________________________________________</w:t>
      </w:r>
    </w:p>
    <w:p w14:paraId="5AC516D5" w14:textId="77777777" w:rsidR="00A57A88" w:rsidRDefault="00A57A88" w:rsidP="00A57A88">
      <w:pPr>
        <w:pStyle w:val="ListParagraph"/>
        <w:numPr>
          <w:ilvl w:val="0"/>
          <w:numId w:val="4"/>
        </w:numPr>
        <w:spacing w:before="240" w:after="360" w:line="360" w:lineRule="auto"/>
      </w:pPr>
      <w:r>
        <w:t>__________________________________________________________________</w:t>
      </w:r>
    </w:p>
    <w:p w14:paraId="5609D580" w14:textId="77777777" w:rsidR="00A57A88" w:rsidRDefault="00A57A88" w:rsidP="00A57A88">
      <w:pPr>
        <w:pStyle w:val="ListParagraph"/>
        <w:numPr>
          <w:ilvl w:val="0"/>
          <w:numId w:val="4"/>
        </w:numPr>
        <w:spacing w:before="240" w:after="360" w:line="360" w:lineRule="auto"/>
      </w:pPr>
      <w:r>
        <w:t>__________________________________________________________________</w:t>
      </w:r>
    </w:p>
    <w:p w14:paraId="52506D76" w14:textId="77777777" w:rsidR="00A57A88" w:rsidRDefault="00A57A88" w:rsidP="00A57A88">
      <w:pPr>
        <w:pStyle w:val="ListParagraph"/>
        <w:numPr>
          <w:ilvl w:val="0"/>
          <w:numId w:val="4"/>
        </w:numPr>
        <w:spacing w:before="240" w:after="360" w:line="360" w:lineRule="auto"/>
      </w:pPr>
      <w:r>
        <w:t>__________________________________________________________________</w:t>
      </w:r>
    </w:p>
    <w:p w14:paraId="72841929" w14:textId="77777777" w:rsidR="00A57A88" w:rsidRDefault="00A57A88" w:rsidP="00A57A88">
      <w:pPr>
        <w:pStyle w:val="ListParagraph"/>
        <w:numPr>
          <w:ilvl w:val="0"/>
          <w:numId w:val="4"/>
        </w:numPr>
        <w:spacing w:before="240" w:after="360" w:line="360" w:lineRule="auto"/>
      </w:pPr>
      <w:r>
        <w:t>__________________________________________________________________</w:t>
      </w:r>
    </w:p>
    <w:p w14:paraId="50C63D2B" w14:textId="6A4521C0" w:rsidR="00E515EA" w:rsidRDefault="00556F6E" w:rsidP="00A57A88">
      <w:r w:rsidRPr="00A57A88">
        <w:t>Brainstorm 5 things you could do to explicitly address the source of your disappointment</w:t>
      </w:r>
    </w:p>
    <w:p w14:paraId="60257D73" w14:textId="77777777" w:rsidR="00A57A88" w:rsidRDefault="00A57A88" w:rsidP="00A57A88">
      <w:pPr>
        <w:pStyle w:val="ListParagraph"/>
        <w:numPr>
          <w:ilvl w:val="0"/>
          <w:numId w:val="7"/>
        </w:numPr>
        <w:spacing w:before="240" w:after="360" w:line="360" w:lineRule="auto"/>
      </w:pPr>
      <w:r>
        <w:t>__________________________________________________________________</w:t>
      </w:r>
    </w:p>
    <w:p w14:paraId="194A9506" w14:textId="77777777" w:rsidR="00A57A88" w:rsidRDefault="00A57A88" w:rsidP="00A57A88">
      <w:pPr>
        <w:pStyle w:val="ListParagraph"/>
        <w:numPr>
          <w:ilvl w:val="0"/>
          <w:numId w:val="7"/>
        </w:numPr>
        <w:spacing w:before="240" w:after="360" w:line="360" w:lineRule="auto"/>
      </w:pPr>
      <w:r>
        <w:t>__________________________________________________________________</w:t>
      </w:r>
    </w:p>
    <w:p w14:paraId="5D43BE66" w14:textId="77777777" w:rsidR="00A57A88" w:rsidRDefault="00A57A88" w:rsidP="00A57A88">
      <w:pPr>
        <w:pStyle w:val="ListParagraph"/>
        <w:numPr>
          <w:ilvl w:val="0"/>
          <w:numId w:val="7"/>
        </w:numPr>
        <w:spacing w:before="240" w:after="360" w:line="360" w:lineRule="auto"/>
      </w:pPr>
      <w:r>
        <w:t>__________________________________________________________________</w:t>
      </w:r>
    </w:p>
    <w:p w14:paraId="0AEC4A3E" w14:textId="77777777" w:rsidR="00A57A88" w:rsidRDefault="00A57A88" w:rsidP="00A57A88">
      <w:pPr>
        <w:pStyle w:val="ListParagraph"/>
        <w:numPr>
          <w:ilvl w:val="0"/>
          <w:numId w:val="7"/>
        </w:numPr>
        <w:spacing w:before="240" w:after="360" w:line="360" w:lineRule="auto"/>
      </w:pPr>
      <w:r>
        <w:t>__________________________________________________________________</w:t>
      </w:r>
    </w:p>
    <w:p w14:paraId="25E8D151" w14:textId="77777777" w:rsidR="00A57A88" w:rsidRDefault="00A57A88" w:rsidP="00A57A88">
      <w:pPr>
        <w:pStyle w:val="ListParagraph"/>
        <w:numPr>
          <w:ilvl w:val="0"/>
          <w:numId w:val="7"/>
        </w:numPr>
        <w:spacing w:before="240" w:after="360" w:line="360" w:lineRule="auto"/>
      </w:pPr>
      <w:r>
        <w:t>__________________________________________________________________</w:t>
      </w:r>
    </w:p>
    <w:p w14:paraId="6FB2CB04" w14:textId="77777777" w:rsidR="00A57A88" w:rsidRPr="00A57A88" w:rsidRDefault="00A57A88" w:rsidP="00A57A88">
      <w:r w:rsidRPr="00A57A88">
        <w:rPr>
          <w:b/>
        </w:rPr>
        <w:t>Set a new aspirational goal.</w:t>
      </w:r>
      <w:r>
        <w:rPr>
          <w:b/>
        </w:rPr>
        <w:t xml:space="preserve"> </w:t>
      </w:r>
      <w:r w:rsidRPr="00A57A88">
        <w:t xml:space="preserve">Where </w:t>
      </w:r>
      <w:r w:rsidRPr="00A57A88">
        <w:rPr>
          <w:b/>
        </w:rPr>
        <w:t>do</w:t>
      </w:r>
      <w:r w:rsidRPr="00A57A88">
        <w:t xml:space="preserve"> you want to be in 5 years?</w:t>
      </w:r>
      <w:r>
        <w:t xml:space="preserve"> </w:t>
      </w:r>
      <w:r w:rsidRPr="00A57A88">
        <w:t>What would you do if nothing was holding you back?</w:t>
      </w:r>
    </w:p>
    <w:p w14:paraId="39235A4E" w14:textId="77777777" w:rsidR="00A57A88" w:rsidRPr="00A57A88" w:rsidRDefault="00A57A88" w:rsidP="00A57A88"/>
    <w:p w14:paraId="1C4C33EF" w14:textId="5FCF14E0" w:rsidR="00A57A88" w:rsidRDefault="000A71D9" w:rsidP="00A57A88">
      <w:r>
        <w:rPr>
          <w:b/>
        </w:rPr>
        <w:t>Set action goals</w:t>
      </w:r>
      <w:r>
        <w:t>. What do you need to do to reach your new goal?</w:t>
      </w:r>
    </w:p>
    <w:p w14:paraId="22C2575A" w14:textId="628DB552" w:rsidR="000A71D9" w:rsidRDefault="000A71D9" w:rsidP="00A57A88"/>
    <w:p w14:paraId="7171E3CD" w14:textId="3003D78F" w:rsidR="000A71D9" w:rsidRPr="000A71D9" w:rsidRDefault="00AE0AFD" w:rsidP="00A57A88">
      <w:pPr>
        <w:rPr>
          <w:b/>
        </w:rPr>
      </w:pPr>
      <w:r>
        <w:rPr>
          <w:b/>
        </w:rPr>
        <w:t>Zoom out and zoom in</w:t>
      </w:r>
      <w:r w:rsidR="000A71D9" w:rsidRPr="000A71D9">
        <w:rPr>
          <w:b/>
        </w:rPr>
        <w:t>:</w:t>
      </w:r>
    </w:p>
    <w:p w14:paraId="32712A3F" w14:textId="77777777" w:rsidR="00A57A88" w:rsidRPr="00A57A88" w:rsidRDefault="00A57A88" w:rsidP="00A57A88">
      <w:r w:rsidRPr="00A57A88">
        <w:t>What can you reasonably accomplish in a day?</w:t>
      </w:r>
      <w:r>
        <w:t xml:space="preserve"> </w:t>
      </w:r>
      <w:r>
        <w:tab/>
        <w:t>________________________________________</w:t>
      </w:r>
    </w:p>
    <w:p w14:paraId="3A6E853C" w14:textId="77777777" w:rsidR="00A57A88" w:rsidRPr="00A57A88" w:rsidRDefault="00A57A88" w:rsidP="00A57A88">
      <w:r w:rsidRPr="00A57A88">
        <w:t xml:space="preserve">How many days a week can you put toward it? </w:t>
      </w:r>
      <w:r>
        <w:tab/>
        <w:t>________________________________________</w:t>
      </w:r>
    </w:p>
    <w:p w14:paraId="3CFA1A2D" w14:textId="77777777" w:rsidR="00A57A88" w:rsidRPr="00A57A88" w:rsidRDefault="00A57A88" w:rsidP="00A57A88">
      <w:r w:rsidRPr="00A57A88">
        <w:t xml:space="preserve">What will you accomplish in a week? </w:t>
      </w:r>
      <w:r>
        <w:tab/>
      </w:r>
      <w:r>
        <w:tab/>
        <w:t>________________________________________</w:t>
      </w:r>
    </w:p>
    <w:p w14:paraId="61CAFFD8" w14:textId="77777777" w:rsidR="00A57A88" w:rsidRPr="00A57A88" w:rsidRDefault="00A57A88" w:rsidP="00A57A88">
      <w:r w:rsidRPr="00A57A88">
        <w:t xml:space="preserve">What will you accomplish in a month? </w:t>
      </w:r>
      <w:r>
        <w:tab/>
      </w:r>
      <w:r>
        <w:tab/>
        <w:t>________________________________________</w:t>
      </w:r>
    </w:p>
    <w:p w14:paraId="43C5F6F5" w14:textId="77777777" w:rsidR="00A57A88" w:rsidRPr="00A57A88" w:rsidRDefault="00A57A88" w:rsidP="00A57A88">
      <w:r w:rsidRPr="00A57A88">
        <w:t xml:space="preserve">What will you accomplish in a year? </w:t>
      </w:r>
      <w:r>
        <w:tab/>
      </w:r>
      <w:r>
        <w:tab/>
        <w:t>________________________________________</w:t>
      </w:r>
    </w:p>
    <w:p w14:paraId="3D86B28E" w14:textId="69F47732" w:rsidR="00A57A88" w:rsidRPr="00A57A88" w:rsidRDefault="00A57A88" w:rsidP="00A57A88">
      <w:r w:rsidRPr="00A57A88">
        <w:rPr>
          <w:b/>
        </w:rPr>
        <w:t>What could you have to show for yourself at the end of that year?</w:t>
      </w:r>
      <w:r w:rsidRPr="00A57A88">
        <w:t xml:space="preserve"> </w:t>
      </w:r>
    </w:p>
    <w:p w14:paraId="68AA1406" w14:textId="77777777" w:rsidR="000A71D9" w:rsidRDefault="000A71D9">
      <w:pPr>
        <w:rPr>
          <w:b/>
        </w:rPr>
      </w:pPr>
      <w:r>
        <w:rPr>
          <w:b/>
        </w:rPr>
        <w:br w:type="page"/>
      </w:r>
    </w:p>
    <w:p w14:paraId="174F925B" w14:textId="43BA99C6" w:rsidR="00A57A88" w:rsidRPr="00A57A88" w:rsidRDefault="00A57A88" w:rsidP="00A57A88">
      <w:pPr>
        <w:rPr>
          <w:b/>
        </w:rPr>
      </w:pPr>
      <w:r w:rsidRPr="00A57A88">
        <w:rPr>
          <w:b/>
        </w:rPr>
        <w:lastRenderedPageBreak/>
        <w:t>Plot your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</w:tblGrid>
      <w:tr w:rsidR="00A57A88" w:rsidRPr="00A57A88" w14:paraId="6E680DAD" w14:textId="77777777" w:rsidTr="00556F6E">
        <w:trPr>
          <w:trHeight w:val="1633"/>
        </w:trPr>
        <w:tc>
          <w:tcPr>
            <w:tcW w:w="2323" w:type="dxa"/>
          </w:tcPr>
          <w:p w14:paraId="62AE719E" w14:textId="5ED3E36D" w:rsidR="00A57A88" w:rsidRPr="00A57A88" w:rsidRDefault="003D798E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May</w:t>
            </w:r>
            <w:r w:rsidR="00A57A88" w:rsidRPr="00A57A88">
              <w:rPr>
                <w:b/>
                <w:sz w:val="18"/>
              </w:rPr>
              <w:t xml:space="preserve"> 2019</w:t>
            </w:r>
          </w:p>
        </w:tc>
        <w:tc>
          <w:tcPr>
            <w:tcW w:w="2323" w:type="dxa"/>
          </w:tcPr>
          <w:p w14:paraId="59499BF4" w14:textId="22564A8D" w:rsidR="00A57A88" w:rsidRPr="00A57A88" w:rsidRDefault="00EF400F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Jun</w:t>
            </w:r>
            <w:r w:rsidR="00A57A88" w:rsidRPr="00A57A88">
              <w:rPr>
                <w:b/>
                <w:sz w:val="18"/>
              </w:rPr>
              <w:t xml:space="preserve"> 2019</w:t>
            </w:r>
          </w:p>
        </w:tc>
        <w:tc>
          <w:tcPr>
            <w:tcW w:w="2323" w:type="dxa"/>
          </w:tcPr>
          <w:p w14:paraId="77F0CC82" w14:textId="6B031AA5" w:rsidR="00A57A88" w:rsidRPr="00A57A88" w:rsidRDefault="00EF400F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Jul</w:t>
            </w:r>
            <w:r w:rsidR="00A57A88" w:rsidRPr="00A57A88">
              <w:rPr>
                <w:b/>
                <w:sz w:val="18"/>
              </w:rPr>
              <w:t xml:space="preserve"> 2019</w:t>
            </w:r>
          </w:p>
        </w:tc>
        <w:tc>
          <w:tcPr>
            <w:tcW w:w="2323" w:type="dxa"/>
          </w:tcPr>
          <w:p w14:paraId="6BE29481" w14:textId="181ECB5E" w:rsidR="00A57A88" w:rsidRPr="00A57A88" w:rsidRDefault="00EF400F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Aug</w:t>
            </w:r>
            <w:r w:rsidR="00A57A88" w:rsidRPr="00A57A88">
              <w:rPr>
                <w:b/>
                <w:sz w:val="18"/>
              </w:rPr>
              <w:t xml:space="preserve"> 2019</w:t>
            </w:r>
          </w:p>
        </w:tc>
      </w:tr>
      <w:tr w:rsidR="00A57A88" w:rsidRPr="00A57A88" w14:paraId="6DECD346" w14:textId="77777777" w:rsidTr="00556F6E">
        <w:trPr>
          <w:trHeight w:val="1633"/>
        </w:trPr>
        <w:tc>
          <w:tcPr>
            <w:tcW w:w="2323" w:type="dxa"/>
          </w:tcPr>
          <w:p w14:paraId="28E18695" w14:textId="3844940B" w:rsidR="00A57A88" w:rsidRPr="00A57A88" w:rsidRDefault="00EF400F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Sep</w:t>
            </w:r>
            <w:r w:rsidR="00A57A88" w:rsidRPr="00A57A88">
              <w:rPr>
                <w:b/>
                <w:sz w:val="18"/>
              </w:rPr>
              <w:t xml:space="preserve"> 2019</w:t>
            </w:r>
          </w:p>
        </w:tc>
        <w:tc>
          <w:tcPr>
            <w:tcW w:w="2323" w:type="dxa"/>
          </w:tcPr>
          <w:p w14:paraId="6EF4C8C9" w14:textId="4F02032B" w:rsidR="00A57A88" w:rsidRPr="00A57A88" w:rsidRDefault="00EF400F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Oct 2019</w:t>
            </w:r>
          </w:p>
        </w:tc>
        <w:tc>
          <w:tcPr>
            <w:tcW w:w="2323" w:type="dxa"/>
          </w:tcPr>
          <w:p w14:paraId="3FC7ABE0" w14:textId="23F52F31" w:rsidR="00A57A88" w:rsidRPr="00A57A88" w:rsidRDefault="00EF400F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Nov</w:t>
            </w:r>
            <w:r w:rsidR="00A57A88" w:rsidRPr="00A57A88">
              <w:rPr>
                <w:b/>
                <w:sz w:val="18"/>
              </w:rPr>
              <w:t xml:space="preserve"> 20</w:t>
            </w:r>
            <w:r>
              <w:rPr>
                <w:b/>
                <w:sz w:val="18"/>
              </w:rPr>
              <w:t>19</w:t>
            </w:r>
          </w:p>
        </w:tc>
        <w:tc>
          <w:tcPr>
            <w:tcW w:w="2323" w:type="dxa"/>
          </w:tcPr>
          <w:p w14:paraId="6A1976BB" w14:textId="15B1F249" w:rsidR="00A57A88" w:rsidRPr="00A57A88" w:rsidRDefault="00EF400F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 2019</w:t>
            </w:r>
          </w:p>
        </w:tc>
      </w:tr>
      <w:tr w:rsidR="00A57A88" w:rsidRPr="00A57A88" w14:paraId="6D6A76A9" w14:textId="77777777" w:rsidTr="00556F6E">
        <w:trPr>
          <w:trHeight w:val="1633"/>
        </w:trPr>
        <w:tc>
          <w:tcPr>
            <w:tcW w:w="2323" w:type="dxa"/>
          </w:tcPr>
          <w:p w14:paraId="3172217C" w14:textId="6158A7BC" w:rsidR="00A57A88" w:rsidRPr="00A57A88" w:rsidRDefault="00EF400F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Jan</w:t>
            </w:r>
            <w:r w:rsidR="00A57A88" w:rsidRPr="00A57A88">
              <w:rPr>
                <w:b/>
                <w:sz w:val="18"/>
              </w:rPr>
              <w:t xml:space="preserve"> 2020</w:t>
            </w:r>
          </w:p>
        </w:tc>
        <w:tc>
          <w:tcPr>
            <w:tcW w:w="2323" w:type="dxa"/>
          </w:tcPr>
          <w:p w14:paraId="027B7209" w14:textId="52B21317" w:rsidR="00A57A88" w:rsidRPr="00A57A88" w:rsidRDefault="00EF400F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Feb</w:t>
            </w:r>
            <w:r w:rsidR="00A57A88" w:rsidRPr="00A57A88">
              <w:rPr>
                <w:b/>
                <w:sz w:val="18"/>
              </w:rPr>
              <w:t xml:space="preserve"> 2020</w:t>
            </w:r>
          </w:p>
        </w:tc>
        <w:tc>
          <w:tcPr>
            <w:tcW w:w="2323" w:type="dxa"/>
          </w:tcPr>
          <w:p w14:paraId="54D26A88" w14:textId="38A5625D" w:rsidR="00A57A88" w:rsidRPr="00A57A88" w:rsidRDefault="00EF400F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</w:t>
            </w:r>
            <w:r w:rsidR="00A57A88" w:rsidRPr="00A57A88">
              <w:rPr>
                <w:b/>
                <w:sz w:val="18"/>
              </w:rPr>
              <w:t xml:space="preserve"> 2020</w:t>
            </w:r>
          </w:p>
        </w:tc>
        <w:tc>
          <w:tcPr>
            <w:tcW w:w="2323" w:type="dxa"/>
          </w:tcPr>
          <w:p w14:paraId="274DC425" w14:textId="6F4C4D43" w:rsidR="00A57A88" w:rsidRPr="00A57A88" w:rsidRDefault="00EF400F" w:rsidP="00E70B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Apr</w:t>
            </w:r>
            <w:r w:rsidR="00A57A88" w:rsidRPr="00A57A88">
              <w:rPr>
                <w:b/>
                <w:sz w:val="18"/>
              </w:rPr>
              <w:t xml:space="preserve"> 2020</w:t>
            </w:r>
          </w:p>
        </w:tc>
      </w:tr>
    </w:tbl>
    <w:p w14:paraId="28572C94" w14:textId="77777777" w:rsidR="00861556" w:rsidRDefault="00861556" w:rsidP="00E70BF8">
      <w:pPr>
        <w:rPr>
          <w:b/>
        </w:rPr>
      </w:pPr>
    </w:p>
    <w:p w14:paraId="3355F4EB" w14:textId="77777777" w:rsidR="00A57A88" w:rsidRDefault="00556F6E" w:rsidP="00E70BF8">
      <w:pPr>
        <w:rPr>
          <w:b/>
        </w:rPr>
      </w:pPr>
      <w:r w:rsidRPr="003B71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28FC12" wp14:editId="015B116A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928360" cy="1459230"/>
                <wp:effectExtent l="0" t="0" r="1524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59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5933" w14:textId="706B48E8" w:rsidR="003B717C" w:rsidRDefault="00EF400F">
                            <w:r>
                              <w:t>May</w:t>
                            </w:r>
                            <w:r w:rsidR="003B717C"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FC12" id="_x0000_s1027" type="#_x0000_t202" style="position:absolute;margin-left:415.6pt;margin-top:20.05pt;width:466.8pt;height:114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">
                <v:textbox>
                  <w:txbxContent>
                    <w:p w14:paraId="5C2E5933" w14:textId="706B48E8" w:rsidR="003B717C" w:rsidRDefault="00EF400F">
                      <w:r>
                        <w:t>May</w:t>
                      </w:r>
                      <w:r w:rsidR="003B717C">
                        <w:t xml:space="preserve">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7A88">
        <w:rPr>
          <w:b/>
        </w:rPr>
        <w:t>Plot your month</w:t>
      </w:r>
    </w:p>
    <w:p w14:paraId="03A1BC55" w14:textId="77777777" w:rsidR="003B717C" w:rsidRPr="00556F6E" w:rsidRDefault="003B717C" w:rsidP="00556F6E">
      <w:pPr>
        <w:spacing w:after="0"/>
        <w:rPr>
          <w:b/>
          <w:sz w:val="20"/>
        </w:rPr>
      </w:pPr>
    </w:p>
    <w:p w14:paraId="6EC2BE00" w14:textId="77777777" w:rsidR="003B717C" w:rsidRDefault="00556F6E" w:rsidP="00E70BF8">
      <w:pPr>
        <w:rPr>
          <w:b/>
        </w:rPr>
      </w:pPr>
      <w:r w:rsidRPr="003B71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B7BEF1" wp14:editId="2D24D634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2727960" cy="1805940"/>
                <wp:effectExtent l="0" t="0" r="1524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80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4013" w14:textId="30CB0543" w:rsidR="00556F6E" w:rsidRDefault="00EF400F" w:rsidP="00556F6E">
                            <w:r>
                              <w:t>April</w:t>
                            </w:r>
                            <w:bookmarkStart w:id="0" w:name="_GoBack"/>
                            <w:bookmarkEnd w:id="0"/>
                            <w:r w:rsidR="00556F6E">
                              <w:t xml:space="preserve"> 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BEF1" id="_x0000_s1028" type="#_x0000_t202" style="position:absolute;margin-left:163.6pt;margin-top:18.95pt;width:214.8pt;height:142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">
                <v:textbox>
                  <w:txbxContent>
                    <w:p w14:paraId="7CA14013" w14:textId="30CB0543" w:rsidR="00556F6E" w:rsidRDefault="00EF400F" w:rsidP="00556F6E">
                      <w:r>
                        <w:t>April</w:t>
                      </w:r>
                      <w:bookmarkStart w:id="1" w:name="_GoBack"/>
                      <w:bookmarkEnd w:id="1"/>
                      <w:r w:rsidR="00556F6E">
                        <w:t xml:space="preserve"> 29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71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3A6623" wp14:editId="506D3BB8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2849880" cy="1810512"/>
                <wp:effectExtent l="0" t="0" r="2667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810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83A0" w14:textId="7BD7B750" w:rsidR="003B717C" w:rsidRDefault="003B717C" w:rsidP="003B717C">
                            <w:r>
                              <w:t xml:space="preserve">Week of </w:t>
                            </w:r>
                            <w:r w:rsidR="00EF400F">
                              <w:t>April 29</w:t>
                            </w:r>
                            <w:r>
                              <w:t xml:space="preserve"> </w:t>
                            </w:r>
                            <w:r w:rsidR="00EF400F">
                              <w:t>–</w:t>
                            </w:r>
                            <w:r>
                              <w:t xml:space="preserve"> </w:t>
                            </w:r>
                            <w:r w:rsidR="00EF400F">
                              <w:t>May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6623" id="_x0000_s1029" type="#_x0000_t202" style="position:absolute;margin-left:0;margin-top:18.7pt;width:224.4pt;height:142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">
                <v:textbox>
                  <w:txbxContent>
                    <w:p w14:paraId="6F6883A0" w14:textId="7BD7B750" w:rsidR="003B717C" w:rsidRDefault="003B717C" w:rsidP="003B717C">
                      <w:r>
                        <w:t xml:space="preserve">Week of </w:t>
                      </w:r>
                      <w:r w:rsidR="00EF400F">
                        <w:t>April 29</w:t>
                      </w:r>
                      <w:r>
                        <w:t xml:space="preserve"> </w:t>
                      </w:r>
                      <w:r w:rsidR="00EF400F">
                        <w:t>–</w:t>
                      </w:r>
                      <w:r>
                        <w:t xml:space="preserve"> </w:t>
                      </w:r>
                      <w:r w:rsidR="00EF400F">
                        <w:t>May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17C">
        <w:rPr>
          <w:b/>
        </w:rPr>
        <w:t>Plot your week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Plot your day</w:t>
      </w:r>
    </w:p>
    <w:p w14:paraId="3FFFFDE3" w14:textId="77777777" w:rsidR="00556F6E" w:rsidRDefault="00556F6E" w:rsidP="00556F6E">
      <w:pPr>
        <w:spacing w:after="0"/>
        <w:rPr>
          <w:b/>
        </w:rPr>
      </w:pPr>
    </w:p>
    <w:p w14:paraId="5ABBB8EB" w14:textId="77777777" w:rsidR="00556F6E" w:rsidRDefault="00556F6E" w:rsidP="00E70BF8">
      <w:pPr>
        <w:rPr>
          <w:b/>
        </w:rPr>
      </w:pPr>
      <w:r>
        <w:rPr>
          <w:b/>
        </w:rPr>
        <w:t>How will you motivate yourself?</w:t>
      </w:r>
    </w:p>
    <w:p w14:paraId="6EB1E5D6" w14:textId="77777777" w:rsidR="00DF4522" w:rsidRDefault="00DF4522" w:rsidP="00E70BF8">
      <w:pPr>
        <w:rPr>
          <w:b/>
        </w:rPr>
      </w:pPr>
    </w:p>
    <w:p w14:paraId="39CB341C" w14:textId="77777777" w:rsidR="00DF4522" w:rsidRPr="00861556" w:rsidRDefault="00DF4522" w:rsidP="00E70BF8">
      <w:pPr>
        <w:rPr>
          <w:b/>
        </w:rPr>
      </w:pPr>
      <w:r>
        <w:rPr>
          <w:b/>
        </w:rPr>
        <w:t>When will you be satisfied?</w:t>
      </w:r>
    </w:p>
    <w:sectPr w:rsidR="00DF4522" w:rsidRPr="00861556" w:rsidSect="00A57A8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7892"/>
    <w:multiLevelType w:val="hybridMultilevel"/>
    <w:tmpl w:val="2D92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6028"/>
    <w:multiLevelType w:val="hybridMultilevel"/>
    <w:tmpl w:val="5C2C5AAC"/>
    <w:lvl w:ilvl="0" w:tplc="FD58C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6D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6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88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66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A3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A2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45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E5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FF0D9C"/>
    <w:multiLevelType w:val="hybridMultilevel"/>
    <w:tmpl w:val="BCB0296C"/>
    <w:lvl w:ilvl="0" w:tplc="8F869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40F5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A5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81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E8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6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A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C5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EE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92057D"/>
    <w:multiLevelType w:val="hybridMultilevel"/>
    <w:tmpl w:val="32C4F5E4"/>
    <w:lvl w:ilvl="0" w:tplc="C1D8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B7AC5"/>
    <w:multiLevelType w:val="hybridMultilevel"/>
    <w:tmpl w:val="32C4F5E4"/>
    <w:lvl w:ilvl="0" w:tplc="C1D8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F646B"/>
    <w:multiLevelType w:val="hybridMultilevel"/>
    <w:tmpl w:val="32C4F5E4"/>
    <w:lvl w:ilvl="0" w:tplc="C1D8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F6C46"/>
    <w:multiLevelType w:val="hybridMultilevel"/>
    <w:tmpl w:val="1B8C3AEA"/>
    <w:lvl w:ilvl="0" w:tplc="882ED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E3074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F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66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88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E7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C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00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8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15"/>
    <w:rsid w:val="000133DF"/>
    <w:rsid w:val="000602C9"/>
    <w:rsid w:val="000A71D9"/>
    <w:rsid w:val="00124ECC"/>
    <w:rsid w:val="0038672B"/>
    <w:rsid w:val="003B717C"/>
    <w:rsid w:val="003D798E"/>
    <w:rsid w:val="00442B6E"/>
    <w:rsid w:val="00556F6E"/>
    <w:rsid w:val="00606A5B"/>
    <w:rsid w:val="00861556"/>
    <w:rsid w:val="008E4815"/>
    <w:rsid w:val="00A57A88"/>
    <w:rsid w:val="00AC0B43"/>
    <w:rsid w:val="00AC3A21"/>
    <w:rsid w:val="00AE0AFD"/>
    <w:rsid w:val="00C702BB"/>
    <w:rsid w:val="00CF5271"/>
    <w:rsid w:val="00DF4522"/>
    <w:rsid w:val="00E515EA"/>
    <w:rsid w:val="00E70BF8"/>
    <w:rsid w:val="00EF400F"/>
    <w:rsid w:val="00F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3ACE"/>
  <w15:chartTrackingRefBased/>
  <w15:docId w15:val="{FC9652DA-5290-41CA-B45F-89C4F1DA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5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5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0BF8"/>
    <w:pPr>
      <w:ind w:left="720"/>
      <w:contextualSpacing/>
    </w:pPr>
  </w:style>
  <w:style w:type="table" w:styleId="TableGrid">
    <w:name w:val="Table Grid"/>
    <w:basedOn w:val="TableNormal"/>
    <w:uiPriority w:val="39"/>
    <w:rsid w:val="00A5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anettegr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Jeanette</cp:lastModifiedBy>
  <cp:revision>3</cp:revision>
  <dcterms:created xsi:type="dcterms:W3CDTF">2019-04-25T13:41:00Z</dcterms:created>
  <dcterms:modified xsi:type="dcterms:W3CDTF">2019-04-25T14:37:00Z</dcterms:modified>
</cp:coreProperties>
</file>